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7325E" w:rsidRDefault="0087325E" w:rsidP="0087325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B1B2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Бронная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0</w:t>
      </w:r>
      <w:r w:rsidR="0050264E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B1B20" w:rsidRPr="001B1B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Малая Бронная ул., д.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0</w:t>
      </w:r>
      <w:r w:rsidR="0050264E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B20"/>
    <w:rsid w:val="001C2E51"/>
    <w:rsid w:val="001C7681"/>
    <w:rsid w:val="001D0276"/>
    <w:rsid w:val="001D30D7"/>
    <w:rsid w:val="001E2580"/>
    <w:rsid w:val="001E3AAC"/>
    <w:rsid w:val="001E41F9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03B09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0264E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25E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2023-12-27T11:41:00Z</dcterms:modified>
</cp:coreProperties>
</file>